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3406" w14:textId="77777777" w:rsidR="00634E6E" w:rsidRDefault="00634E6E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35729434"/>
    </w:p>
    <w:p w14:paraId="00D35DE1" w14:textId="0510B2F6" w:rsidR="00240ED9" w:rsidRPr="00421A77" w:rsidRDefault="00240ED9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O U H L A S N É   P R O H L Á Š E N Í</w:t>
      </w:r>
    </w:p>
    <w:p w14:paraId="47C52754" w14:textId="77777777" w:rsidR="00240ED9" w:rsidRPr="00421A77" w:rsidRDefault="00240ED9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8289E5" w14:textId="77777777" w:rsidR="00240ED9" w:rsidRPr="00421A77" w:rsidRDefault="00240ED9" w:rsidP="00240E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rodičů </w:t>
      </w:r>
      <w:r w:rsidRPr="00421A77">
        <w:rPr>
          <w:rFonts w:ascii="Times New Roman" w:hAnsi="Times New Roman" w:cs="Times New Roman"/>
          <w:b/>
        </w:rPr>
        <w:t xml:space="preserve">o určení otcovství </w:t>
      </w:r>
      <w:r w:rsidRPr="00B948FE">
        <w:rPr>
          <w:rFonts w:ascii="Times New Roman" w:hAnsi="Times New Roman" w:cs="Times New Roman"/>
          <w:b/>
        </w:rPr>
        <w:t>k</w:t>
      </w:r>
      <w:r w:rsidRPr="003B4900">
        <w:rPr>
          <w:rFonts w:ascii="Times New Roman" w:hAnsi="Times New Roman" w:cs="Times New Roman"/>
          <w:b/>
          <w:i/>
          <w:iCs/>
        </w:rPr>
        <w:t> </w:t>
      </w:r>
      <w:r w:rsidRPr="00421A77">
        <w:rPr>
          <w:rFonts w:ascii="Times New Roman" w:hAnsi="Times New Roman" w:cs="Times New Roman"/>
          <w:b/>
          <w:i/>
        </w:rPr>
        <w:t>narozenému dítěti,</w:t>
      </w:r>
    </w:p>
    <w:p w14:paraId="37F10D54" w14:textId="0CDF5B1C" w:rsidR="00240ED9" w:rsidRDefault="00240ED9" w:rsidP="00240E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1A77">
        <w:rPr>
          <w:rFonts w:ascii="Times New Roman" w:hAnsi="Times New Roman" w:cs="Times New Roman"/>
          <w:b/>
          <w:i/>
        </w:rPr>
        <w:t>jehož zápis narození nebyl v knize narození proveden,</w:t>
      </w:r>
    </w:p>
    <w:p w14:paraId="6FB70282" w14:textId="77777777" w:rsidR="00A20846" w:rsidRPr="00421A77" w:rsidRDefault="00A20846" w:rsidP="00240E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C06625" w14:textId="696D0494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před matričním úřadem ……………………………….,</w:t>
      </w:r>
    </w:p>
    <w:p w14:paraId="16558067" w14:textId="77777777" w:rsidR="00A20846" w:rsidRPr="00421A77" w:rsidRDefault="00A2084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1B7ED2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sepsaný dne…………………………………….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268"/>
        <w:gridCol w:w="2546"/>
      </w:tblGrid>
      <w:tr w:rsidR="00A20846" w:rsidRPr="00421A77" w14:paraId="5C307633" w14:textId="77777777" w:rsidTr="00A208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995F" w14:textId="2C4D7F4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58B1F2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1FD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EEA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A20846" w:rsidRPr="00421A77" w14:paraId="439B763C" w14:textId="77777777" w:rsidTr="00A20846">
        <w:trPr>
          <w:trHeight w:val="2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1A5" w14:textId="77777777" w:rsidR="00A20846" w:rsidRPr="00421A77" w:rsidRDefault="00A20846" w:rsidP="00A2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Jméno, popř. jména</w:t>
            </w:r>
          </w:p>
          <w:p w14:paraId="329BAF18" w14:textId="77777777" w:rsidR="00A20846" w:rsidRPr="00421A77" w:rsidRDefault="00A20846" w:rsidP="00A2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1A1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306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5C6B1597" w14:textId="77777777" w:rsidTr="00A208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B975" w14:textId="77777777" w:rsidR="00A20846" w:rsidRPr="00421A77" w:rsidRDefault="00A20846" w:rsidP="00A2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Příjmení (popř. rodné)</w:t>
            </w:r>
          </w:p>
          <w:p w14:paraId="15BE994B" w14:textId="77777777" w:rsidR="00A20846" w:rsidRPr="00421A77" w:rsidRDefault="00A20846" w:rsidP="00A2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947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A1F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36E33840" w14:textId="77777777" w:rsidTr="00A208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54A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Datum narození</w:t>
            </w:r>
          </w:p>
          <w:p w14:paraId="062B3CC9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7A3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008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5F31C771" w14:textId="77777777" w:rsidTr="00A20846">
        <w:trPr>
          <w:trHeight w:val="6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4D1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Místo narození</w:t>
            </w:r>
          </w:p>
          <w:p w14:paraId="67187066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2A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57E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3215796A" w14:textId="77777777" w:rsidTr="00A20846">
        <w:trPr>
          <w:trHeight w:val="3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1DA2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2B0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4AD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462D5888" w14:textId="77777777" w:rsidTr="00A20846">
        <w:trPr>
          <w:trHeight w:val="2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5CE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 xml:space="preserve">Státní občanství </w:t>
            </w:r>
          </w:p>
          <w:p w14:paraId="2AE8C8EC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CD97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B1C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58FEC3EB" w14:textId="77777777" w:rsidTr="00A20846">
        <w:trPr>
          <w:trHeight w:val="3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40CE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227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A8C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-----</w:t>
            </w:r>
          </w:p>
          <w:p w14:paraId="7B6B2887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066C92EC" w14:textId="77777777" w:rsidTr="00A20846">
        <w:trPr>
          <w:trHeight w:val="3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41C" w14:textId="77777777" w:rsidR="00B948FE" w:rsidRPr="007624AD" w:rsidRDefault="00B948FE" w:rsidP="00B948F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14:paraId="1803547D" w14:textId="7EF6D154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ADD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6C1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-----</w:t>
            </w:r>
          </w:p>
          <w:p w14:paraId="2672351E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46" w:rsidRPr="00421A77" w14:paraId="44284DA6" w14:textId="77777777" w:rsidTr="00A20846">
        <w:trPr>
          <w:trHeight w:val="7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3F3" w14:textId="77777777" w:rsidR="00F3192E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</w:t>
            </w:r>
          </w:p>
          <w:p w14:paraId="11315F23" w14:textId="77777777" w:rsidR="00F3192E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prohlášení </w:t>
            </w:r>
            <w:r w:rsidRPr="00421A77">
              <w:rPr>
                <w:rFonts w:ascii="Times New Roman" w:hAnsi="Times New Roman" w:cs="Times New Roman"/>
              </w:rPr>
              <w:t>manželství za neplatné*</w:t>
            </w:r>
          </w:p>
          <w:p w14:paraId="40952738" w14:textId="2E1B7B7C" w:rsidR="00A20846" w:rsidRPr="00421A77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A77">
              <w:rPr>
                <w:rFonts w:ascii="Times New Roman" w:hAnsi="Times New Roman" w:cs="Times New Roman"/>
              </w:rPr>
              <w:t>prohlášení manžela matky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nezvěstného</w:t>
            </w:r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1D7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E6D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-----</w:t>
            </w:r>
          </w:p>
          <w:p w14:paraId="4FE94C7E" w14:textId="77777777" w:rsidR="00A20846" w:rsidRPr="00421A77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A20846" w:rsidRPr="00421A77" w14:paraId="63A19ACB" w14:textId="77777777" w:rsidTr="00A20846">
        <w:trPr>
          <w:trHeight w:val="6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4E8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Místo trvalého pobytu</w:t>
            </w:r>
          </w:p>
          <w:p w14:paraId="46BE3CAF" w14:textId="4DC3DDD2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EB4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CCD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7EE40369" w14:textId="77777777" w:rsidTr="00A208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E6E" w14:textId="77777777" w:rsidR="00014659" w:rsidRPr="00014659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14:paraId="2EE816F4" w14:textId="77777777" w:rsidR="00A20846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14:paraId="58A3F983" w14:textId="7A1C68A9" w:rsidR="00014659" w:rsidRPr="00421A77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30E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91B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5F5F8CAE" w14:textId="77777777" w:rsidTr="00A208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D4D9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Totožnost prokázána</w:t>
            </w:r>
          </w:p>
          <w:p w14:paraId="6CE94C7D" w14:textId="79F5C62E" w:rsidR="00A20846" w:rsidRPr="00421A77" w:rsidRDefault="0098420D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870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270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421A77" w14:paraId="449EBEE6" w14:textId="77777777" w:rsidTr="00A208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DFAD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Svéprávnost ověřena dne</w:t>
            </w:r>
          </w:p>
          <w:p w14:paraId="2325E257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(v AISEO, popř. v AISCIZ)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C0F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E16" w14:textId="77777777" w:rsidR="00A20846" w:rsidRPr="00421A77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7DD0EEA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8486EB" w14:textId="49489502" w:rsidR="00240ED9" w:rsidRPr="00421A77" w:rsidRDefault="00814EFE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40ED9" w:rsidRPr="00421A77">
        <w:rPr>
          <w:rFonts w:ascii="Times New Roman" w:hAnsi="Times New Roman" w:cs="Times New Roman"/>
          <w:b/>
        </w:rPr>
        <w:t>ouhlasně prohlašují,</w:t>
      </w:r>
    </w:p>
    <w:p w14:paraId="4138C79A" w14:textId="77777777" w:rsidR="00240ED9" w:rsidRPr="00421A77" w:rsidRDefault="00240ED9" w:rsidP="00240ED9">
      <w:pPr>
        <w:spacing w:after="0" w:line="240" w:lineRule="auto"/>
        <w:rPr>
          <w:rFonts w:ascii="Times New Roman" w:hAnsi="Times New Roman" w:cs="Times New Roman"/>
          <w:b/>
        </w:rPr>
      </w:pPr>
    </w:p>
    <w:p w14:paraId="3A4E3DCE" w14:textId="4BE25D22" w:rsidR="00240ED9" w:rsidRDefault="00240ED9" w:rsidP="00A2084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 xml:space="preserve">že otcem dítěte pohlaví mužského/ženského* narozeného dne …………., </w:t>
      </w:r>
    </w:p>
    <w:p w14:paraId="461BCB4D" w14:textId="77777777" w:rsidR="000761CD" w:rsidRPr="00421A77" w:rsidRDefault="000761CD" w:rsidP="00A20846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66A5E006" w14:textId="77777777" w:rsidR="00240ED9" w:rsidRPr="00421A77" w:rsidRDefault="00240ED9" w:rsidP="00A2084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je výše uvedený pan …………………………………………………………………..……… .</w:t>
      </w:r>
    </w:p>
    <w:p w14:paraId="04903E5E" w14:textId="77777777" w:rsidR="00240ED9" w:rsidRPr="00421A77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2CB55D1D" w14:textId="77777777" w:rsidR="00240ED9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Rodiče se dohodli, že dítě bude užívat příjmení:</w:t>
      </w:r>
    </w:p>
    <w:p w14:paraId="44C1E785" w14:textId="77777777" w:rsidR="00240ED9" w:rsidRPr="00421A77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DDBA5D1" w14:textId="33531CAB" w:rsidR="00240ED9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167FA1D8" w14:textId="77777777" w:rsidR="000761CD" w:rsidRPr="00421A77" w:rsidRDefault="000761CD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E752E39" w14:textId="77777777" w:rsidR="00240ED9" w:rsidRPr="00421A77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a současně žádají, aby při zápisu narození dítěte ženského pohlaví bylo toto příjmení</w:t>
      </w:r>
    </w:p>
    <w:p w14:paraId="007B1EBF" w14:textId="577C8BBA" w:rsidR="00240ED9" w:rsidRPr="00421A77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421A77">
        <w:rPr>
          <w:rFonts w:ascii="Times New Roman" w:hAnsi="Times New Roman" w:cs="Times New Roman"/>
          <w:b/>
        </w:rPr>
        <w:t>uvedeno v mužském tvaru ……………</w:t>
      </w:r>
      <w:r w:rsidR="007C6EF2">
        <w:rPr>
          <w:rFonts w:ascii="Times New Roman" w:hAnsi="Times New Roman" w:cs="Times New Roman"/>
          <w:b/>
        </w:rPr>
        <w:t xml:space="preserve"> </w:t>
      </w:r>
      <w:r w:rsidRPr="00421A77">
        <w:rPr>
          <w:rFonts w:ascii="Times New Roman" w:hAnsi="Times New Roman" w:cs="Times New Roman"/>
          <w:b/>
        </w:rPr>
        <w:t>.</w:t>
      </w:r>
      <w:r w:rsidRPr="00421A77">
        <w:rPr>
          <w:rFonts w:ascii="Times New Roman" w:hAnsi="Times New Roman" w:cs="Times New Roman"/>
          <w:bCs/>
        </w:rPr>
        <w:t>⃰</w:t>
      </w:r>
    </w:p>
    <w:p w14:paraId="0E57374B" w14:textId="77777777" w:rsidR="00240ED9" w:rsidRPr="00421A77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2F0EAAD" w14:textId="795CB78B" w:rsidR="00A20846" w:rsidRDefault="00240ED9" w:rsidP="00A20846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421A77">
        <w:rPr>
          <w:rFonts w:ascii="Times New Roman" w:hAnsi="Times New Roman" w:cs="Times New Roman"/>
          <w:b/>
        </w:rPr>
        <w:t>Rodiče se dosud nedohodli, jaké příjmení bude dítě užívat.</w:t>
      </w:r>
      <w:r w:rsidRPr="00421A77">
        <w:rPr>
          <w:rFonts w:ascii="Times New Roman" w:hAnsi="Times New Roman" w:cs="Times New Roman"/>
          <w:bCs/>
        </w:rPr>
        <w:t>*</w:t>
      </w:r>
    </w:p>
    <w:p w14:paraId="74FA437B" w14:textId="77777777" w:rsidR="00A20846" w:rsidRDefault="00A20846" w:rsidP="00A20846">
      <w:pPr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55109CD0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F67B731" w14:textId="03EF721D" w:rsidR="00240ED9" w:rsidRPr="00421A77" w:rsidRDefault="00240ED9" w:rsidP="00A20846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</w:rPr>
        <w:t xml:space="preserve">2. strana </w:t>
      </w:r>
      <w:r w:rsidR="004A6991">
        <w:rPr>
          <w:rFonts w:ascii="Times New Roman" w:hAnsi="Times New Roman" w:cs="Times New Roman"/>
        </w:rPr>
        <w:t>prohlášení</w:t>
      </w:r>
      <w:r w:rsidRPr="00421A77">
        <w:rPr>
          <w:rFonts w:ascii="Times New Roman" w:hAnsi="Times New Roman" w:cs="Times New Roman"/>
        </w:rPr>
        <w:t xml:space="preserve"> o určení otcovství ze dne ……………. </w:t>
      </w:r>
    </w:p>
    <w:p w14:paraId="38EBA7C5" w14:textId="77777777" w:rsidR="00240ED9" w:rsidRPr="00421A77" w:rsidRDefault="00240ED9" w:rsidP="00240ED9">
      <w:pPr>
        <w:spacing w:after="0" w:line="240" w:lineRule="auto"/>
        <w:rPr>
          <w:rFonts w:ascii="Times New Roman" w:hAnsi="Times New Roman" w:cs="Times New Roman"/>
          <w:b/>
        </w:rPr>
      </w:pPr>
    </w:p>
    <w:p w14:paraId="439009A8" w14:textId="5A305AE5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 xml:space="preserve">Rodiče se dohodli, </w:t>
      </w:r>
      <w:r>
        <w:rPr>
          <w:rFonts w:ascii="Times New Roman" w:hAnsi="Times New Roman" w:cs="Times New Roman"/>
          <w:b/>
        </w:rPr>
        <w:t>že</w:t>
      </w:r>
      <w:r w:rsidRPr="00421A77">
        <w:rPr>
          <w:rFonts w:ascii="Times New Roman" w:hAnsi="Times New Roman" w:cs="Times New Roman"/>
          <w:b/>
        </w:rPr>
        <w:t xml:space="preserve"> dítě </w:t>
      </w:r>
      <w:r>
        <w:rPr>
          <w:rFonts w:ascii="Times New Roman" w:hAnsi="Times New Roman" w:cs="Times New Roman"/>
          <w:b/>
        </w:rPr>
        <w:t xml:space="preserve">bude </w:t>
      </w:r>
      <w:r w:rsidRPr="00421A77">
        <w:rPr>
          <w:rFonts w:ascii="Times New Roman" w:hAnsi="Times New Roman" w:cs="Times New Roman"/>
          <w:b/>
        </w:rPr>
        <w:t>užíva</w:t>
      </w:r>
      <w:r>
        <w:rPr>
          <w:rFonts w:ascii="Times New Roman" w:hAnsi="Times New Roman" w:cs="Times New Roman"/>
          <w:b/>
        </w:rPr>
        <w:t>t</w:t>
      </w:r>
      <w:r w:rsidRPr="00421A77">
        <w:rPr>
          <w:rFonts w:ascii="Times New Roman" w:hAnsi="Times New Roman" w:cs="Times New Roman"/>
          <w:b/>
        </w:rPr>
        <w:t xml:space="preserve"> jméno, popř. jména:</w:t>
      </w:r>
      <w:r w:rsidR="007C6EF2" w:rsidRPr="00421A77">
        <w:rPr>
          <w:rFonts w:ascii="Times New Roman" w:hAnsi="Times New Roman" w:cs="Times New Roman"/>
          <w:bCs/>
        </w:rPr>
        <w:t>*</w:t>
      </w:r>
    </w:p>
    <w:p w14:paraId="07CF4AC0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735DA0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……………………………………………………..</w:t>
      </w:r>
    </w:p>
    <w:p w14:paraId="02DB8D9C" w14:textId="77777777" w:rsidR="00240ED9" w:rsidRPr="00421A77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D43BEA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Rodiče se dosud nedohodli, jaké jméno, popř. jména, bude dítě užívat.</w:t>
      </w:r>
      <w:r w:rsidRPr="00421A77">
        <w:rPr>
          <w:rFonts w:ascii="Times New Roman" w:hAnsi="Times New Roman" w:cs="Times New Roman"/>
          <w:bCs/>
        </w:rPr>
        <w:t>*</w:t>
      </w:r>
    </w:p>
    <w:p w14:paraId="580B5A39" w14:textId="77777777" w:rsidR="00240ED9" w:rsidRPr="00421A77" w:rsidRDefault="00240ED9" w:rsidP="00240E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121DC" w14:textId="77777777" w:rsidR="00240ED9" w:rsidRPr="00421A77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Rodiče prohlašují, že k uvedenému dítěti dosud neurčili otcovství před matričním úřadem, zastupitelským úřadem České republiky nebo před soudem, ani že jim není známo, že by probíhalo soudní řízení o určení otcovství k uvedenému dítěti.</w:t>
      </w:r>
    </w:p>
    <w:p w14:paraId="48CCD701" w14:textId="77777777" w:rsidR="00240ED9" w:rsidRPr="00421A77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5611248" w14:textId="77777777" w:rsidR="00240ED9" w:rsidRPr="00421A77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dále prohlašují, že mají</w:t>
      </w:r>
      <w:r w:rsidRPr="00421A77">
        <w:rPr>
          <w:rFonts w:ascii="Times New Roman" w:hAnsi="Times New Roman" w:cs="Times New Roman"/>
        </w:rPr>
        <w:t xml:space="preserve"> spolu již tyto děti – jméno, popř. jména, příjmení, datum a místo narození </w:t>
      </w:r>
    </w:p>
    <w:p w14:paraId="28075AF4" w14:textId="24A4E1E5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 xml:space="preserve">doloženo rodným listem/ověřeno úřední cestou* </w:t>
      </w:r>
    </w:p>
    <w:p w14:paraId="647AD4C6" w14:textId="77777777" w:rsidR="00B03782" w:rsidRPr="00421A77" w:rsidRDefault="00B03782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D3913CA" w14:textId="6DB1851B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D3821">
        <w:rPr>
          <w:rFonts w:ascii="Times New Roman" w:hAnsi="Times New Roman" w:cs="Times New Roman"/>
        </w:rPr>
        <w:t>……..</w:t>
      </w:r>
    </w:p>
    <w:p w14:paraId="4E4C4662" w14:textId="77777777" w:rsidR="006D3821" w:rsidRPr="00421A77" w:rsidRDefault="006D3821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1B8FB5B" w14:textId="1E2D9CE6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D3821">
        <w:rPr>
          <w:rFonts w:ascii="Times New Roman" w:hAnsi="Times New Roman" w:cs="Times New Roman"/>
        </w:rPr>
        <w:t>……..</w:t>
      </w:r>
      <w:r w:rsidRPr="00421A77">
        <w:rPr>
          <w:rFonts w:ascii="Times New Roman" w:hAnsi="Times New Roman" w:cs="Times New Roman"/>
        </w:rPr>
        <w:t>…</w:t>
      </w:r>
    </w:p>
    <w:p w14:paraId="652E8035" w14:textId="43F96C10" w:rsidR="008F5FFC" w:rsidRDefault="008F5FFC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2B3707D" w14:textId="77777777" w:rsidR="008F5FFC" w:rsidRPr="00421A77" w:rsidRDefault="008F5FFC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8B9C74F" w14:textId="4755C64C" w:rsidR="008F5FFC" w:rsidRPr="00AA7E47" w:rsidRDefault="008F5FFC" w:rsidP="00193B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A7E47">
        <w:rPr>
          <w:rFonts w:ascii="Times New Roman" w:hAnsi="Times New Roman" w:cs="Times New Roman"/>
          <w:b/>
        </w:rPr>
        <w:t>Předložené doklady:</w:t>
      </w:r>
    </w:p>
    <w:p w14:paraId="0A2026A1" w14:textId="77777777" w:rsidR="008F5FFC" w:rsidRPr="00AA7E47" w:rsidRDefault="008F5FFC" w:rsidP="008F5FF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 xml:space="preserve">Doklad o zániku manželství: </w:t>
      </w:r>
    </w:p>
    <w:p w14:paraId="0E769B86" w14:textId="40A53B69" w:rsidR="008F5FFC" w:rsidRDefault="008F5FFC" w:rsidP="008F5FF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14:paraId="408FBD22" w14:textId="48EF3A9C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1CA84C4A" w14:textId="77777777" w:rsidR="008F5FFC" w:rsidRPr="00421A77" w:rsidRDefault="008F5FFC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625D97D9" w14:textId="77777777" w:rsidR="004A1620" w:rsidRPr="007624AD" w:rsidRDefault="004A1620" w:rsidP="004A162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Rodiče potvrzují</w:t>
      </w:r>
      <w:r w:rsidRPr="007624AD">
        <w:rPr>
          <w:rFonts w:ascii="Times New Roman" w:hAnsi="Times New Roman" w:cs="Times New Roman"/>
        </w:rPr>
        <w:t xml:space="preserve">,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předloží jej matričnímu úřadu při zápisu narození dítěte.</w:t>
      </w:r>
    </w:p>
    <w:p w14:paraId="04E2646C" w14:textId="77777777" w:rsidR="00240ED9" w:rsidRPr="00421A77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C333788" w14:textId="77777777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Přečteno a podepsáno:</w:t>
      </w:r>
    </w:p>
    <w:p w14:paraId="53E6545E" w14:textId="57418DD0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8EA5542" w14:textId="7F836FA5" w:rsidR="00B03782" w:rsidRDefault="00B03782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05F190E" w14:textId="77777777" w:rsidR="008F5FFC" w:rsidRDefault="008F5FFC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63F6CA5" w14:textId="77777777" w:rsidR="00240ED9" w:rsidRPr="00421A77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……………………………..                                                                 ………………………………..</w:t>
      </w:r>
    </w:p>
    <w:p w14:paraId="2AB902D6" w14:textId="57227786" w:rsidR="0033555D" w:rsidRDefault="0033555D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0ED9" w:rsidRPr="00421A77">
        <w:rPr>
          <w:rFonts w:ascii="Times New Roman" w:hAnsi="Times New Roman" w:cs="Times New Roman"/>
        </w:rPr>
        <w:t xml:space="preserve">podpis </w:t>
      </w:r>
      <w:r w:rsidR="00240ED9">
        <w:rPr>
          <w:rFonts w:ascii="Times New Roman" w:hAnsi="Times New Roman" w:cs="Times New Roman"/>
        </w:rPr>
        <w:t>muže, který tvrdí,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21A77">
        <w:rPr>
          <w:rFonts w:ascii="Times New Roman" w:hAnsi="Times New Roman" w:cs="Times New Roman"/>
        </w:rPr>
        <w:t>podpis matky dítěte</w:t>
      </w:r>
    </w:p>
    <w:p w14:paraId="0A37CF42" w14:textId="35C69DE1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555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že je otcem</w:t>
      </w:r>
      <w:r w:rsidRPr="00421A77">
        <w:rPr>
          <w:rFonts w:ascii="Times New Roman" w:hAnsi="Times New Roman" w:cs="Times New Roman"/>
        </w:rPr>
        <w:t xml:space="preserve"> dítěte </w:t>
      </w:r>
      <w:r w:rsidRPr="00421A77">
        <w:rPr>
          <w:rFonts w:ascii="Times New Roman" w:hAnsi="Times New Roman" w:cs="Times New Roman"/>
        </w:rPr>
        <w:tab/>
      </w:r>
      <w:r w:rsidRPr="00421A77">
        <w:rPr>
          <w:rFonts w:ascii="Times New Roman" w:hAnsi="Times New Roman" w:cs="Times New Roman"/>
        </w:rPr>
        <w:tab/>
      </w:r>
    </w:p>
    <w:p w14:paraId="6058D351" w14:textId="77777777" w:rsidR="00394D96" w:rsidRPr="00421A77" w:rsidRDefault="00394D96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A16DE3C" w14:textId="0B5121B4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286B45B" w14:textId="77777777" w:rsidR="008F5FFC" w:rsidRPr="00421A77" w:rsidRDefault="008F5FFC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A5873AB" w14:textId="77777777" w:rsidR="00240ED9" w:rsidRPr="00421A77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………………………………                                                                ………………………………..</w:t>
      </w:r>
    </w:p>
    <w:p w14:paraId="2E5A5917" w14:textId="77777777" w:rsidR="00240ED9" w:rsidRPr="00421A77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 xml:space="preserve">      podpis tlumočníka                                                                                    otisk úředního razítka </w:t>
      </w:r>
    </w:p>
    <w:p w14:paraId="5B188578" w14:textId="20D57FA6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 xml:space="preserve">       </w:t>
      </w:r>
      <w:r w:rsidR="00394D96">
        <w:rPr>
          <w:rFonts w:ascii="Times New Roman" w:hAnsi="Times New Roman" w:cs="Times New Roman"/>
        </w:rPr>
        <w:t>(byl-li přítomen)</w:t>
      </w:r>
      <w:r w:rsidRPr="00421A77">
        <w:rPr>
          <w:rFonts w:ascii="Times New Roman" w:hAnsi="Times New Roman" w:cs="Times New Roman"/>
        </w:rPr>
        <w:t xml:space="preserve">                                                                          matričního úřadu a podpis matrikáře</w:t>
      </w:r>
    </w:p>
    <w:p w14:paraId="398EBF66" w14:textId="77777777" w:rsidR="00B03782" w:rsidRPr="00421A77" w:rsidRDefault="00B03782" w:rsidP="00A20846">
      <w:pPr>
        <w:spacing w:after="0" w:line="240" w:lineRule="auto"/>
        <w:ind w:left="567"/>
        <w:rPr>
          <w:rFonts w:ascii="Times New Roman" w:hAnsi="Times New Roman" w:cs="Times New Roman"/>
          <w:iCs/>
        </w:rPr>
      </w:pPr>
    </w:p>
    <w:p w14:paraId="56C53CAF" w14:textId="5760564D" w:rsidR="00240ED9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5DBB778" w14:textId="77777777" w:rsidR="00ED69DB" w:rsidRPr="00421A77" w:rsidRDefault="00ED69DB" w:rsidP="00240ED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7B5FB96" w14:textId="6371EAE6" w:rsidR="00A20846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21A77">
        <w:rPr>
          <w:rFonts w:ascii="Times New Roman" w:hAnsi="Times New Roman" w:cs="Times New Roman"/>
          <w:iCs/>
        </w:rPr>
        <w:t>*Nehodící se škrtněte</w:t>
      </w:r>
    </w:p>
    <w:p w14:paraId="244D5B7D" w14:textId="2D7740A1" w:rsidR="00A20846" w:rsidRDefault="00A20846">
      <w:pPr>
        <w:rPr>
          <w:rFonts w:ascii="Times New Roman" w:hAnsi="Times New Roman" w:cs="Times New Roman"/>
          <w:iCs/>
        </w:rPr>
      </w:pPr>
    </w:p>
    <w:bookmarkEnd w:id="0"/>
    <w:p w14:paraId="6BDB9F0F" w14:textId="77777777" w:rsidR="00240ED9" w:rsidRPr="00A73C4E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240ED9" w:rsidRPr="00A73C4E" w:rsidSect="00634E6E">
      <w:headerReference w:type="default" r:id="rId8"/>
      <w:footerReference w:type="default" r:id="rId9"/>
      <w:pgSz w:w="11906" w:h="16838"/>
      <w:pgMar w:top="-1134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A335" w14:textId="77777777" w:rsidR="00FE732D" w:rsidRDefault="00FE732D" w:rsidP="003E3970">
      <w:pPr>
        <w:spacing w:after="0" w:line="240" w:lineRule="auto"/>
      </w:pPr>
      <w:r>
        <w:separator/>
      </w:r>
    </w:p>
  </w:endnote>
  <w:endnote w:type="continuationSeparator" w:id="0">
    <w:p w14:paraId="6038002D" w14:textId="77777777" w:rsidR="00FE732D" w:rsidRDefault="00FE732D" w:rsidP="003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C65FF" w14:textId="77777777" w:rsidR="001F577C" w:rsidRPr="001E6087" w:rsidRDefault="001F577C">
        <w:pPr>
          <w:pStyle w:val="Zpat"/>
          <w:jc w:val="center"/>
          <w:rPr>
            <w:rFonts w:ascii="Times New Roman" w:hAnsi="Times New Roman" w:cs="Times New Roman"/>
          </w:rPr>
        </w:pPr>
        <w:r w:rsidRPr="001E6087">
          <w:rPr>
            <w:rFonts w:ascii="Times New Roman" w:hAnsi="Times New Roman" w:cs="Times New Roman"/>
          </w:rPr>
          <w:fldChar w:fldCharType="begin"/>
        </w:r>
        <w:r w:rsidRPr="001E6087">
          <w:rPr>
            <w:rFonts w:ascii="Times New Roman" w:hAnsi="Times New Roman" w:cs="Times New Roman"/>
          </w:rPr>
          <w:instrText>PAGE   \* MERGEFORMAT</w:instrText>
        </w:r>
        <w:r w:rsidRPr="001E6087">
          <w:rPr>
            <w:rFonts w:ascii="Times New Roman" w:hAnsi="Times New Roman" w:cs="Times New Roman"/>
          </w:rPr>
          <w:fldChar w:fldCharType="separate"/>
        </w:r>
        <w:r w:rsidRPr="001E6087">
          <w:rPr>
            <w:rFonts w:ascii="Times New Roman" w:hAnsi="Times New Roman" w:cs="Times New Roman"/>
          </w:rPr>
          <w:t>2</w:t>
        </w:r>
        <w:r w:rsidRPr="001E6087">
          <w:rPr>
            <w:rFonts w:ascii="Times New Roman" w:hAnsi="Times New Roman" w:cs="Times New Roman"/>
          </w:rPr>
          <w:fldChar w:fldCharType="end"/>
        </w:r>
      </w:p>
    </w:sdtContent>
  </w:sdt>
  <w:p w14:paraId="7BBA0B9C" w14:textId="77777777" w:rsidR="001F577C" w:rsidRDefault="001F5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D21E" w14:textId="77777777" w:rsidR="00FE732D" w:rsidRDefault="00FE732D" w:rsidP="003E3970">
      <w:pPr>
        <w:spacing w:after="0" w:line="240" w:lineRule="auto"/>
      </w:pPr>
      <w:r>
        <w:separator/>
      </w:r>
    </w:p>
  </w:footnote>
  <w:footnote w:type="continuationSeparator" w:id="0">
    <w:p w14:paraId="3EF44A16" w14:textId="77777777" w:rsidR="00FE732D" w:rsidRDefault="00FE732D" w:rsidP="003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275" w14:textId="12E861C2" w:rsidR="00363EAE" w:rsidRDefault="00363E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AFD54" wp14:editId="632D52B2">
              <wp:simplePos x="0" y="0"/>
              <wp:positionH relativeFrom="margin">
                <wp:posOffset>-88265</wp:posOffset>
              </wp:positionH>
              <wp:positionV relativeFrom="paragraph">
                <wp:posOffset>-249555</wp:posOffset>
              </wp:positionV>
              <wp:extent cx="6886575" cy="103085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1030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5310A" id="Obdélník 1" o:spid="_x0000_s1026" style="position:absolute;margin-left:-6.95pt;margin-top:-19.65pt;width:542.25pt;height:8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" filled="f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1965"/>
    <w:multiLevelType w:val="hybridMultilevel"/>
    <w:tmpl w:val="F69C685E"/>
    <w:lvl w:ilvl="0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3" w15:restartNumberingAfterBreak="0">
    <w:nsid w:val="0B8E6932"/>
    <w:multiLevelType w:val="hybridMultilevel"/>
    <w:tmpl w:val="D55E383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3343A"/>
    <w:multiLevelType w:val="hybridMultilevel"/>
    <w:tmpl w:val="0E88F9F8"/>
    <w:lvl w:ilvl="0" w:tplc="E0387466">
      <w:start w:val="1"/>
      <w:numFmt w:val="decimal"/>
      <w:lvlText w:val="(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D5B"/>
    <w:multiLevelType w:val="hybridMultilevel"/>
    <w:tmpl w:val="14E04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3D8"/>
    <w:multiLevelType w:val="hybridMultilevel"/>
    <w:tmpl w:val="8510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6C8"/>
    <w:multiLevelType w:val="hybridMultilevel"/>
    <w:tmpl w:val="91DC232E"/>
    <w:lvl w:ilvl="0" w:tplc="029C5A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F92333"/>
    <w:multiLevelType w:val="hybridMultilevel"/>
    <w:tmpl w:val="2A86AF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6871"/>
    <w:multiLevelType w:val="hybridMultilevel"/>
    <w:tmpl w:val="78306D98"/>
    <w:lvl w:ilvl="0" w:tplc="165E7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481"/>
    <w:multiLevelType w:val="hybridMultilevel"/>
    <w:tmpl w:val="FCAE4BCA"/>
    <w:lvl w:ilvl="0" w:tplc="AC06E93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FF7"/>
    <w:multiLevelType w:val="hybridMultilevel"/>
    <w:tmpl w:val="51E0948E"/>
    <w:lvl w:ilvl="0" w:tplc="33442BF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7E6"/>
    <w:multiLevelType w:val="hybridMultilevel"/>
    <w:tmpl w:val="801C3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0ED"/>
    <w:multiLevelType w:val="hybridMultilevel"/>
    <w:tmpl w:val="312E085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D45054"/>
    <w:multiLevelType w:val="hybridMultilevel"/>
    <w:tmpl w:val="F0F6A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48DE"/>
    <w:multiLevelType w:val="hybridMultilevel"/>
    <w:tmpl w:val="497680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CC4983"/>
    <w:multiLevelType w:val="hybridMultilevel"/>
    <w:tmpl w:val="2982C720"/>
    <w:lvl w:ilvl="0" w:tplc="AC06E93A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72365"/>
    <w:multiLevelType w:val="hybridMultilevel"/>
    <w:tmpl w:val="FAE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ECD"/>
    <w:multiLevelType w:val="hybridMultilevel"/>
    <w:tmpl w:val="F2BE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C8"/>
    <w:multiLevelType w:val="hybridMultilevel"/>
    <w:tmpl w:val="AD8A342C"/>
    <w:lvl w:ilvl="0" w:tplc="10F49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9D2431"/>
    <w:multiLevelType w:val="hybridMultilevel"/>
    <w:tmpl w:val="6ACA37BA"/>
    <w:lvl w:ilvl="0" w:tplc="CD48E7C8">
      <w:start w:val="3"/>
      <w:numFmt w:val="bullet"/>
      <w:lvlText w:val=""/>
      <w:lvlJc w:val="left"/>
      <w:pPr>
        <w:ind w:left="19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2" w15:restartNumberingAfterBreak="0">
    <w:nsid w:val="54422485"/>
    <w:multiLevelType w:val="hybridMultilevel"/>
    <w:tmpl w:val="7046918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C1716F"/>
    <w:multiLevelType w:val="hybridMultilevel"/>
    <w:tmpl w:val="142AF87E"/>
    <w:lvl w:ilvl="0" w:tplc="3AFA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363D9"/>
    <w:multiLevelType w:val="hybridMultilevel"/>
    <w:tmpl w:val="576A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10BF"/>
    <w:multiLevelType w:val="hybridMultilevel"/>
    <w:tmpl w:val="50E86C52"/>
    <w:lvl w:ilvl="0" w:tplc="4BD47E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7C50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EBA"/>
    <w:multiLevelType w:val="hybridMultilevel"/>
    <w:tmpl w:val="5AEC721E"/>
    <w:lvl w:ilvl="0" w:tplc="C6D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6462"/>
    <w:multiLevelType w:val="hybridMultilevel"/>
    <w:tmpl w:val="1E04C8C0"/>
    <w:lvl w:ilvl="0" w:tplc="19EA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610A7"/>
    <w:multiLevelType w:val="hybridMultilevel"/>
    <w:tmpl w:val="340AEC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8594BB9"/>
    <w:multiLevelType w:val="hybridMultilevel"/>
    <w:tmpl w:val="C10C7B24"/>
    <w:lvl w:ilvl="0" w:tplc="C0F64D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3FB"/>
    <w:multiLevelType w:val="hybridMultilevel"/>
    <w:tmpl w:val="FB7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65BE5"/>
    <w:multiLevelType w:val="hybridMultilevel"/>
    <w:tmpl w:val="015A4B6A"/>
    <w:lvl w:ilvl="0" w:tplc="04AE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559562">
    <w:abstractNumId w:val="15"/>
  </w:num>
  <w:num w:numId="2" w16cid:durableId="1454248470">
    <w:abstractNumId w:val="18"/>
  </w:num>
  <w:num w:numId="3" w16cid:durableId="901134477">
    <w:abstractNumId w:val="30"/>
  </w:num>
  <w:num w:numId="4" w16cid:durableId="956136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388651">
    <w:abstractNumId w:val="4"/>
  </w:num>
  <w:num w:numId="6" w16cid:durableId="750125805">
    <w:abstractNumId w:val="7"/>
  </w:num>
  <w:num w:numId="7" w16cid:durableId="706299006">
    <w:abstractNumId w:val="27"/>
  </w:num>
  <w:num w:numId="8" w16cid:durableId="42945750">
    <w:abstractNumId w:val="23"/>
  </w:num>
  <w:num w:numId="9" w16cid:durableId="2081556703">
    <w:abstractNumId w:val="25"/>
  </w:num>
  <w:num w:numId="10" w16cid:durableId="1693915995">
    <w:abstractNumId w:val="28"/>
  </w:num>
  <w:num w:numId="11" w16cid:durableId="124812283">
    <w:abstractNumId w:val="32"/>
  </w:num>
  <w:num w:numId="12" w16cid:durableId="1404723350">
    <w:abstractNumId w:val="11"/>
  </w:num>
  <w:num w:numId="13" w16cid:durableId="1943605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578248">
    <w:abstractNumId w:val="0"/>
  </w:num>
  <w:num w:numId="15" w16cid:durableId="1900703816">
    <w:abstractNumId w:val="1"/>
  </w:num>
  <w:num w:numId="16" w16cid:durableId="1634553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1950712">
    <w:abstractNumId w:val="5"/>
  </w:num>
  <w:num w:numId="18" w16cid:durableId="1985769785">
    <w:abstractNumId w:val="3"/>
  </w:num>
  <w:num w:numId="19" w16cid:durableId="1618488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349531">
    <w:abstractNumId w:val="9"/>
  </w:num>
  <w:num w:numId="21" w16cid:durableId="208415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9258996">
    <w:abstractNumId w:val="14"/>
  </w:num>
  <w:num w:numId="23" w16cid:durableId="1192258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421115">
    <w:abstractNumId w:val="22"/>
  </w:num>
  <w:num w:numId="25" w16cid:durableId="11479423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6690539">
    <w:abstractNumId w:val="26"/>
  </w:num>
  <w:num w:numId="27" w16cid:durableId="1202281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210085">
    <w:abstractNumId w:val="6"/>
  </w:num>
  <w:num w:numId="29" w16cid:durableId="1085762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1528660">
    <w:abstractNumId w:val="31"/>
  </w:num>
  <w:num w:numId="31" w16cid:durableId="1787395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7205106">
    <w:abstractNumId w:val="29"/>
  </w:num>
  <w:num w:numId="33" w16cid:durableId="406415332">
    <w:abstractNumId w:val="16"/>
  </w:num>
  <w:num w:numId="34" w16cid:durableId="916548167">
    <w:abstractNumId w:val="8"/>
  </w:num>
  <w:num w:numId="35" w16cid:durableId="1262882909">
    <w:abstractNumId w:val="20"/>
  </w:num>
  <w:num w:numId="36" w16cid:durableId="1016541565">
    <w:abstractNumId w:val="10"/>
  </w:num>
  <w:num w:numId="37" w16cid:durableId="1606425537">
    <w:abstractNumId w:val="24"/>
  </w:num>
  <w:num w:numId="38" w16cid:durableId="778991782">
    <w:abstractNumId w:val="21"/>
  </w:num>
  <w:num w:numId="39" w16cid:durableId="2027705471">
    <w:abstractNumId w:val="2"/>
  </w:num>
  <w:num w:numId="40" w16cid:durableId="1813253641">
    <w:abstractNumId w:val="19"/>
  </w:num>
  <w:num w:numId="41" w16cid:durableId="598488430">
    <w:abstractNumId w:val="11"/>
  </w:num>
  <w:num w:numId="42" w16cid:durableId="506024865">
    <w:abstractNumId w:val="17"/>
  </w:num>
  <w:num w:numId="43" w16cid:durableId="537085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3509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E"/>
    <w:rsid w:val="000108F0"/>
    <w:rsid w:val="0001304F"/>
    <w:rsid w:val="00014659"/>
    <w:rsid w:val="00017D2B"/>
    <w:rsid w:val="00025B61"/>
    <w:rsid w:val="00033111"/>
    <w:rsid w:val="000340CF"/>
    <w:rsid w:val="00066AB1"/>
    <w:rsid w:val="000761CD"/>
    <w:rsid w:val="000877A3"/>
    <w:rsid w:val="000956B3"/>
    <w:rsid w:val="000A2DBD"/>
    <w:rsid w:val="000D0C8E"/>
    <w:rsid w:val="000D2A0F"/>
    <w:rsid w:val="000E0A66"/>
    <w:rsid w:val="000E64A8"/>
    <w:rsid w:val="000E6B14"/>
    <w:rsid w:val="000F0BD6"/>
    <w:rsid w:val="000F5A24"/>
    <w:rsid w:val="000F69A8"/>
    <w:rsid w:val="00107949"/>
    <w:rsid w:val="00117A7C"/>
    <w:rsid w:val="00120D07"/>
    <w:rsid w:val="001250D8"/>
    <w:rsid w:val="00144863"/>
    <w:rsid w:val="00151EFD"/>
    <w:rsid w:val="00153BD5"/>
    <w:rsid w:val="00153FF3"/>
    <w:rsid w:val="001670F7"/>
    <w:rsid w:val="00171201"/>
    <w:rsid w:val="0017503C"/>
    <w:rsid w:val="0017722C"/>
    <w:rsid w:val="00181A1E"/>
    <w:rsid w:val="00193B0D"/>
    <w:rsid w:val="001A0BC9"/>
    <w:rsid w:val="001A5F3B"/>
    <w:rsid w:val="001A6D60"/>
    <w:rsid w:val="001C2228"/>
    <w:rsid w:val="001D00F3"/>
    <w:rsid w:val="001D2682"/>
    <w:rsid w:val="001D576E"/>
    <w:rsid w:val="001E2C77"/>
    <w:rsid w:val="001E3BAD"/>
    <w:rsid w:val="001E6087"/>
    <w:rsid w:val="001F577C"/>
    <w:rsid w:val="00206B46"/>
    <w:rsid w:val="00214263"/>
    <w:rsid w:val="00240ED9"/>
    <w:rsid w:val="00246243"/>
    <w:rsid w:val="002469B4"/>
    <w:rsid w:val="002514B5"/>
    <w:rsid w:val="00292CB4"/>
    <w:rsid w:val="002A1C8E"/>
    <w:rsid w:val="002A3A88"/>
    <w:rsid w:val="002A4063"/>
    <w:rsid w:val="002A4A19"/>
    <w:rsid w:val="002A4C8E"/>
    <w:rsid w:val="002A7063"/>
    <w:rsid w:val="002B4B31"/>
    <w:rsid w:val="002B56FC"/>
    <w:rsid w:val="002B5B36"/>
    <w:rsid w:val="002D0D56"/>
    <w:rsid w:val="002E0B45"/>
    <w:rsid w:val="002E22D4"/>
    <w:rsid w:val="002E27DD"/>
    <w:rsid w:val="003045FB"/>
    <w:rsid w:val="00306113"/>
    <w:rsid w:val="00316A6A"/>
    <w:rsid w:val="00323259"/>
    <w:rsid w:val="00331ACE"/>
    <w:rsid w:val="0033555D"/>
    <w:rsid w:val="00340C46"/>
    <w:rsid w:val="003437FD"/>
    <w:rsid w:val="00355010"/>
    <w:rsid w:val="00356144"/>
    <w:rsid w:val="0035686E"/>
    <w:rsid w:val="00363EAE"/>
    <w:rsid w:val="003938D1"/>
    <w:rsid w:val="00394D96"/>
    <w:rsid w:val="003A3F6E"/>
    <w:rsid w:val="003B4900"/>
    <w:rsid w:val="003C2590"/>
    <w:rsid w:val="003C401B"/>
    <w:rsid w:val="003D4F06"/>
    <w:rsid w:val="003D6A8E"/>
    <w:rsid w:val="003D6B0C"/>
    <w:rsid w:val="003E2C3D"/>
    <w:rsid w:val="003E3970"/>
    <w:rsid w:val="003E6518"/>
    <w:rsid w:val="003F23FD"/>
    <w:rsid w:val="00403D4B"/>
    <w:rsid w:val="00421845"/>
    <w:rsid w:val="004400BF"/>
    <w:rsid w:val="004428B3"/>
    <w:rsid w:val="00443820"/>
    <w:rsid w:val="00454DB7"/>
    <w:rsid w:val="00454F00"/>
    <w:rsid w:val="00457550"/>
    <w:rsid w:val="00484BF2"/>
    <w:rsid w:val="00491EB7"/>
    <w:rsid w:val="004A1620"/>
    <w:rsid w:val="004A1CD5"/>
    <w:rsid w:val="004A6991"/>
    <w:rsid w:val="004B18DC"/>
    <w:rsid w:val="004B19C4"/>
    <w:rsid w:val="004B297F"/>
    <w:rsid w:val="004D49EE"/>
    <w:rsid w:val="004E129D"/>
    <w:rsid w:val="004F7D1B"/>
    <w:rsid w:val="00515E42"/>
    <w:rsid w:val="00523A24"/>
    <w:rsid w:val="005314C4"/>
    <w:rsid w:val="005321D2"/>
    <w:rsid w:val="0056459C"/>
    <w:rsid w:val="00574899"/>
    <w:rsid w:val="005825B0"/>
    <w:rsid w:val="005928C2"/>
    <w:rsid w:val="0059309D"/>
    <w:rsid w:val="00596C6C"/>
    <w:rsid w:val="005A0414"/>
    <w:rsid w:val="005A071A"/>
    <w:rsid w:val="005B2F49"/>
    <w:rsid w:val="005C43E1"/>
    <w:rsid w:val="005C63C4"/>
    <w:rsid w:val="005E54D3"/>
    <w:rsid w:val="005F02C7"/>
    <w:rsid w:val="005F4575"/>
    <w:rsid w:val="005F5F91"/>
    <w:rsid w:val="00614E12"/>
    <w:rsid w:val="00615EB8"/>
    <w:rsid w:val="00626490"/>
    <w:rsid w:val="006279BE"/>
    <w:rsid w:val="00634E6E"/>
    <w:rsid w:val="00643C85"/>
    <w:rsid w:val="006446C2"/>
    <w:rsid w:val="00645FB9"/>
    <w:rsid w:val="00646550"/>
    <w:rsid w:val="00656F32"/>
    <w:rsid w:val="006600A1"/>
    <w:rsid w:val="00660D62"/>
    <w:rsid w:val="006611F9"/>
    <w:rsid w:val="0067318B"/>
    <w:rsid w:val="006734AA"/>
    <w:rsid w:val="0068288C"/>
    <w:rsid w:val="006878D2"/>
    <w:rsid w:val="00690490"/>
    <w:rsid w:val="00695ABD"/>
    <w:rsid w:val="006A06DA"/>
    <w:rsid w:val="006C581D"/>
    <w:rsid w:val="006D3821"/>
    <w:rsid w:val="006E1A60"/>
    <w:rsid w:val="006F4685"/>
    <w:rsid w:val="006F70FB"/>
    <w:rsid w:val="00713BE9"/>
    <w:rsid w:val="00723FC3"/>
    <w:rsid w:val="00724AD3"/>
    <w:rsid w:val="0074186F"/>
    <w:rsid w:val="00747EEE"/>
    <w:rsid w:val="007515A0"/>
    <w:rsid w:val="00762AFF"/>
    <w:rsid w:val="0076407D"/>
    <w:rsid w:val="0077481A"/>
    <w:rsid w:val="007936F6"/>
    <w:rsid w:val="00794355"/>
    <w:rsid w:val="007960E3"/>
    <w:rsid w:val="007A0E78"/>
    <w:rsid w:val="007A17E8"/>
    <w:rsid w:val="007B1384"/>
    <w:rsid w:val="007C103E"/>
    <w:rsid w:val="007C2AFE"/>
    <w:rsid w:val="007C3F60"/>
    <w:rsid w:val="007C6EF2"/>
    <w:rsid w:val="007D5C5F"/>
    <w:rsid w:val="007D5FC6"/>
    <w:rsid w:val="007D64AA"/>
    <w:rsid w:val="007E2E14"/>
    <w:rsid w:val="007F10C5"/>
    <w:rsid w:val="008108FA"/>
    <w:rsid w:val="00811F20"/>
    <w:rsid w:val="00814EFE"/>
    <w:rsid w:val="00815439"/>
    <w:rsid w:val="0082331B"/>
    <w:rsid w:val="008240F8"/>
    <w:rsid w:val="00824AC8"/>
    <w:rsid w:val="0084166F"/>
    <w:rsid w:val="00841E8A"/>
    <w:rsid w:val="00846794"/>
    <w:rsid w:val="00846BE2"/>
    <w:rsid w:val="00851E78"/>
    <w:rsid w:val="00853551"/>
    <w:rsid w:val="00866F8F"/>
    <w:rsid w:val="00880D3F"/>
    <w:rsid w:val="0089012C"/>
    <w:rsid w:val="008926F6"/>
    <w:rsid w:val="00895301"/>
    <w:rsid w:val="008C73CC"/>
    <w:rsid w:val="008C7875"/>
    <w:rsid w:val="008F5FFC"/>
    <w:rsid w:val="00910AFB"/>
    <w:rsid w:val="009161FC"/>
    <w:rsid w:val="0091719F"/>
    <w:rsid w:val="00933106"/>
    <w:rsid w:val="0093382A"/>
    <w:rsid w:val="00935762"/>
    <w:rsid w:val="0093634C"/>
    <w:rsid w:val="00940C2C"/>
    <w:rsid w:val="00951758"/>
    <w:rsid w:val="0098420D"/>
    <w:rsid w:val="00986923"/>
    <w:rsid w:val="009B0A37"/>
    <w:rsid w:val="009B3FE2"/>
    <w:rsid w:val="009B6095"/>
    <w:rsid w:val="009C0E03"/>
    <w:rsid w:val="009C5399"/>
    <w:rsid w:val="009C6048"/>
    <w:rsid w:val="009C797E"/>
    <w:rsid w:val="009D2582"/>
    <w:rsid w:val="009D6619"/>
    <w:rsid w:val="009E66ED"/>
    <w:rsid w:val="009F263B"/>
    <w:rsid w:val="009F55F0"/>
    <w:rsid w:val="00A009C5"/>
    <w:rsid w:val="00A20846"/>
    <w:rsid w:val="00A22F30"/>
    <w:rsid w:val="00A232B7"/>
    <w:rsid w:val="00A31DC4"/>
    <w:rsid w:val="00A344BC"/>
    <w:rsid w:val="00A50B24"/>
    <w:rsid w:val="00A57DE6"/>
    <w:rsid w:val="00A66EFC"/>
    <w:rsid w:val="00A74DA2"/>
    <w:rsid w:val="00A77EAB"/>
    <w:rsid w:val="00A8436D"/>
    <w:rsid w:val="00A865C1"/>
    <w:rsid w:val="00AA05B3"/>
    <w:rsid w:val="00AA4390"/>
    <w:rsid w:val="00AA7E47"/>
    <w:rsid w:val="00AB083F"/>
    <w:rsid w:val="00AC0085"/>
    <w:rsid w:val="00AC0464"/>
    <w:rsid w:val="00AD3997"/>
    <w:rsid w:val="00AE1CA0"/>
    <w:rsid w:val="00AE1F85"/>
    <w:rsid w:val="00AE45F5"/>
    <w:rsid w:val="00AE7428"/>
    <w:rsid w:val="00AF1150"/>
    <w:rsid w:val="00AF6129"/>
    <w:rsid w:val="00B02C84"/>
    <w:rsid w:val="00B03782"/>
    <w:rsid w:val="00B04637"/>
    <w:rsid w:val="00B07E95"/>
    <w:rsid w:val="00B10737"/>
    <w:rsid w:val="00B3034D"/>
    <w:rsid w:val="00B31C56"/>
    <w:rsid w:val="00B45179"/>
    <w:rsid w:val="00B47D68"/>
    <w:rsid w:val="00B52C6B"/>
    <w:rsid w:val="00B620BD"/>
    <w:rsid w:val="00B71368"/>
    <w:rsid w:val="00B87D5E"/>
    <w:rsid w:val="00B921CE"/>
    <w:rsid w:val="00B948FE"/>
    <w:rsid w:val="00B95D6F"/>
    <w:rsid w:val="00BA10CA"/>
    <w:rsid w:val="00BA17CE"/>
    <w:rsid w:val="00BA354B"/>
    <w:rsid w:val="00BB6584"/>
    <w:rsid w:val="00BD0976"/>
    <w:rsid w:val="00BD3F9B"/>
    <w:rsid w:val="00BD780A"/>
    <w:rsid w:val="00BE1200"/>
    <w:rsid w:val="00BF48F9"/>
    <w:rsid w:val="00C01D21"/>
    <w:rsid w:val="00C06948"/>
    <w:rsid w:val="00C10992"/>
    <w:rsid w:val="00C1392C"/>
    <w:rsid w:val="00C24E42"/>
    <w:rsid w:val="00C35DAC"/>
    <w:rsid w:val="00C40249"/>
    <w:rsid w:val="00C631AF"/>
    <w:rsid w:val="00C7399F"/>
    <w:rsid w:val="00C83F3F"/>
    <w:rsid w:val="00C94D33"/>
    <w:rsid w:val="00CA170E"/>
    <w:rsid w:val="00CA3ABE"/>
    <w:rsid w:val="00CC03FC"/>
    <w:rsid w:val="00CC4302"/>
    <w:rsid w:val="00CD01A4"/>
    <w:rsid w:val="00CD7BD9"/>
    <w:rsid w:val="00CE4337"/>
    <w:rsid w:val="00CF6DB0"/>
    <w:rsid w:val="00D023DA"/>
    <w:rsid w:val="00D028D4"/>
    <w:rsid w:val="00D074BD"/>
    <w:rsid w:val="00D07A1C"/>
    <w:rsid w:val="00D15B20"/>
    <w:rsid w:val="00D17254"/>
    <w:rsid w:val="00D212DE"/>
    <w:rsid w:val="00D21C39"/>
    <w:rsid w:val="00D227AD"/>
    <w:rsid w:val="00D240D9"/>
    <w:rsid w:val="00D32BDD"/>
    <w:rsid w:val="00D55F00"/>
    <w:rsid w:val="00D567AE"/>
    <w:rsid w:val="00D63669"/>
    <w:rsid w:val="00D648A0"/>
    <w:rsid w:val="00D65C3B"/>
    <w:rsid w:val="00D91E53"/>
    <w:rsid w:val="00DA5232"/>
    <w:rsid w:val="00DA781B"/>
    <w:rsid w:val="00DC16A2"/>
    <w:rsid w:val="00DD3015"/>
    <w:rsid w:val="00DD6677"/>
    <w:rsid w:val="00DD6FD3"/>
    <w:rsid w:val="00DE5F37"/>
    <w:rsid w:val="00DF1CCA"/>
    <w:rsid w:val="00E00C67"/>
    <w:rsid w:val="00E1463D"/>
    <w:rsid w:val="00E30D2A"/>
    <w:rsid w:val="00E347FB"/>
    <w:rsid w:val="00E34D43"/>
    <w:rsid w:val="00E4005D"/>
    <w:rsid w:val="00E50B9A"/>
    <w:rsid w:val="00E708F6"/>
    <w:rsid w:val="00E73866"/>
    <w:rsid w:val="00E73F92"/>
    <w:rsid w:val="00E82B1D"/>
    <w:rsid w:val="00E84C40"/>
    <w:rsid w:val="00E902D2"/>
    <w:rsid w:val="00E90C5F"/>
    <w:rsid w:val="00E9388C"/>
    <w:rsid w:val="00E96040"/>
    <w:rsid w:val="00E976EF"/>
    <w:rsid w:val="00EA18AD"/>
    <w:rsid w:val="00EB1F76"/>
    <w:rsid w:val="00ED2480"/>
    <w:rsid w:val="00ED69DB"/>
    <w:rsid w:val="00EE4697"/>
    <w:rsid w:val="00EE47AE"/>
    <w:rsid w:val="00EF4D8C"/>
    <w:rsid w:val="00F1009A"/>
    <w:rsid w:val="00F11CFF"/>
    <w:rsid w:val="00F12DA2"/>
    <w:rsid w:val="00F165D7"/>
    <w:rsid w:val="00F3192E"/>
    <w:rsid w:val="00F35729"/>
    <w:rsid w:val="00F36F24"/>
    <w:rsid w:val="00F66D76"/>
    <w:rsid w:val="00F74585"/>
    <w:rsid w:val="00F81CF5"/>
    <w:rsid w:val="00F8550A"/>
    <w:rsid w:val="00F865D4"/>
    <w:rsid w:val="00F86B45"/>
    <w:rsid w:val="00F92665"/>
    <w:rsid w:val="00FB6200"/>
    <w:rsid w:val="00FB71BE"/>
    <w:rsid w:val="00FC6831"/>
    <w:rsid w:val="00FD78AE"/>
    <w:rsid w:val="00FE3980"/>
    <w:rsid w:val="00FE732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9840"/>
  <w15:chartTrackingRefBased/>
  <w15:docId w15:val="{DB09B71D-F587-404B-AA0F-B0AB6BF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09C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3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7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97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3970"/>
    <w:rPr>
      <w:vertAlign w:val="superscript"/>
    </w:rPr>
  </w:style>
  <w:style w:type="table" w:styleId="Mkatabulky">
    <w:name w:val="Table Grid"/>
    <w:basedOn w:val="Normlntabulka"/>
    <w:uiPriority w:val="3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EAE"/>
  </w:style>
  <w:style w:type="paragraph" w:styleId="Zpat">
    <w:name w:val="footer"/>
    <w:basedOn w:val="Normln"/>
    <w:link w:val="Zpat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EAE"/>
  </w:style>
  <w:style w:type="paragraph" w:styleId="Textbubliny">
    <w:name w:val="Balloon Text"/>
    <w:basedOn w:val="Normln"/>
    <w:link w:val="TextbublinyChar"/>
    <w:uiPriority w:val="99"/>
    <w:semiHidden/>
    <w:unhideWhenUsed/>
    <w:rsid w:val="005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009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09C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0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9C5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customStyle="1" w:styleId="msonormal0">
    <w:name w:val="msonormal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A009C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A0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customStyle="1" w:styleId="l4">
    <w:name w:val="l4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3E5-2439-41D1-9C7A-EF45F16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Jitka Morávková</cp:lastModifiedBy>
  <cp:revision>3</cp:revision>
  <cp:lastPrinted>2023-10-04T07:59:00Z</cp:lastPrinted>
  <dcterms:created xsi:type="dcterms:W3CDTF">2023-11-26T21:52:00Z</dcterms:created>
  <dcterms:modified xsi:type="dcterms:W3CDTF">2023-11-26T21:55:00Z</dcterms:modified>
</cp:coreProperties>
</file>